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AB69DA" w:rsidRPr="00AB69DA" w14:paraId="209E7F0D" w14:textId="77777777" w:rsidTr="00B21726">
        <w:tc>
          <w:tcPr>
            <w:tcW w:w="2721" w:type="dxa"/>
          </w:tcPr>
          <w:p w14:paraId="5C3EEA59" w14:textId="77777777" w:rsidR="00AB69DA" w:rsidRPr="00AB69DA" w:rsidRDefault="00AB69DA" w:rsidP="00AB69DA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AB69DA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238C5A53" wp14:editId="5A71E729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74B136E3" w14:textId="77777777" w:rsidR="00AB69DA" w:rsidRPr="00AB69DA" w:rsidRDefault="00AB69DA" w:rsidP="00AB69DA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AB69D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4D93AB82" w14:textId="77777777" w:rsidR="00AB69DA" w:rsidRPr="00AB69DA" w:rsidRDefault="00AB69DA" w:rsidP="00AB69DA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AB69D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35277C9C" w14:textId="77777777" w:rsidR="00AB69DA" w:rsidRPr="00AB69DA" w:rsidRDefault="00AB69DA" w:rsidP="00AB69DA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AB69D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46E4331B" w14:textId="77777777" w:rsidR="00AB69DA" w:rsidRPr="00AB69DA" w:rsidRDefault="00AB69DA" w:rsidP="00AB69DA">
            <w:pPr>
              <w:widowControl w:val="0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AB69DA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AB69DA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AB69DA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AB69DA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AB69DA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AB69DA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AB69DA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3B8962C2" w14:textId="77777777" w:rsidR="00AB69DA" w:rsidRPr="00AB69DA" w:rsidRDefault="00AB69DA" w:rsidP="00AB69DA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AB69DA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1160E06A" w14:textId="543610AA" w:rsidR="00AC6D32" w:rsidRPr="00AC6D32" w:rsidRDefault="00AB69DA" w:rsidP="00AC6D3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AB69DA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результатов </w:t>
      </w:r>
      <w:r w:rsidR="00AC6D32">
        <w:rPr>
          <w:rFonts w:ascii="Times New Roman" w:hAnsi="Times New Roman" w:cs="Times New Roman"/>
          <w:b/>
          <w:bCs/>
          <w:sz w:val="28"/>
          <w:szCs w:val="28"/>
        </w:rPr>
        <w:t>творческого конкурса</w:t>
      </w:r>
      <w:r w:rsidRPr="00AB69D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AC6D32">
        <w:rPr>
          <w:rFonts w:ascii="Times New Roman" w:hAnsi="Times New Roman" w:cs="Times New Roman"/>
          <w:b/>
          <w:bCs/>
          <w:sz w:val="28"/>
          <w:szCs w:val="28"/>
        </w:rPr>
        <w:t>Во всем первый- Петр Первый!</w:t>
      </w:r>
      <w:r w:rsidRPr="00AB69D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8DF143" w14:textId="77777777" w:rsidR="00AC6D32" w:rsidRPr="00AC6D32" w:rsidRDefault="00AC6D32" w:rsidP="00AC6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X региональных Рождественских чтений в Альметьевской Епархии,</w:t>
      </w:r>
    </w:p>
    <w:p w14:paraId="7C6D7E5D" w14:textId="77777777" w:rsidR="00AC6D32" w:rsidRPr="00AC6D32" w:rsidRDefault="00AC6D32" w:rsidP="00AC6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приуроченным к XXX Международным Рождественским образовательным чтениям</w:t>
      </w:r>
    </w:p>
    <w:p w14:paraId="0F95ACA0" w14:textId="77777777" w:rsidR="00AC6D32" w:rsidRPr="00AC6D32" w:rsidRDefault="00AC6D32" w:rsidP="00AC6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AC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К</w:t>
      </w:r>
      <w:proofErr w:type="gramEnd"/>
      <w:r w:rsidRPr="00AC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350-летию со дня рождения Петра I: секулярный мир и религиозность»,</w:t>
      </w:r>
    </w:p>
    <w:p w14:paraId="2273EA8C" w14:textId="5BABE9C6" w:rsidR="00AB69DA" w:rsidRPr="00AB69DA" w:rsidRDefault="00AB69DA" w:rsidP="00AB69D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172" w:type="dxa"/>
        <w:tblInd w:w="846" w:type="dxa"/>
        <w:tblLook w:val="04A0" w:firstRow="1" w:lastRow="0" w:firstColumn="1" w:lastColumn="0" w:noHBand="0" w:noVBand="1"/>
      </w:tblPr>
      <w:tblGrid>
        <w:gridCol w:w="1101"/>
        <w:gridCol w:w="7971"/>
        <w:gridCol w:w="3198"/>
        <w:gridCol w:w="2902"/>
      </w:tblGrid>
      <w:tr w:rsidR="005F0CB4" w:rsidRPr="00AB69DA" w14:paraId="5D9C75B4" w14:textId="77777777" w:rsidTr="009F1EFB">
        <w:tc>
          <w:tcPr>
            <w:tcW w:w="1101" w:type="dxa"/>
          </w:tcPr>
          <w:p w14:paraId="53F9D3A0" w14:textId="77777777" w:rsidR="005F0CB4" w:rsidRPr="00AB69DA" w:rsidRDefault="005F0CB4" w:rsidP="00AB69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971" w:type="dxa"/>
          </w:tcPr>
          <w:p w14:paraId="32388801" w14:textId="77777777" w:rsidR="005F0CB4" w:rsidRPr="00AB69DA" w:rsidRDefault="005F0CB4" w:rsidP="00AB69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3DC650E6" w14:textId="77777777" w:rsidR="005F0CB4" w:rsidRPr="00AB69DA" w:rsidRDefault="005F0CB4" w:rsidP="00AB69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902" w:type="dxa"/>
          </w:tcPr>
          <w:p w14:paraId="1CCC1DB5" w14:textId="77777777" w:rsidR="005F0CB4" w:rsidRPr="00AB69DA" w:rsidRDefault="005F0CB4" w:rsidP="00AB69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3F0AEC" w:rsidRPr="00AB69DA" w14:paraId="425422AE" w14:textId="77777777" w:rsidTr="009F1EFB">
        <w:tc>
          <w:tcPr>
            <w:tcW w:w="15172" w:type="dxa"/>
            <w:gridSpan w:val="4"/>
          </w:tcPr>
          <w:p w14:paraId="7716D772" w14:textId="52AADDAB" w:rsidR="003F0AEC" w:rsidRPr="003F0AEC" w:rsidRDefault="003F0AEC" w:rsidP="00AB69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5F0CB4" w:rsidRPr="00AB69DA" w14:paraId="41410E78" w14:textId="77777777" w:rsidTr="009F1EFB">
        <w:tc>
          <w:tcPr>
            <w:tcW w:w="1101" w:type="dxa"/>
          </w:tcPr>
          <w:p w14:paraId="565C6922" w14:textId="77777777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1" w:type="dxa"/>
          </w:tcPr>
          <w:p w14:paraId="323A2906" w14:textId="008EEBF6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3198" w:type="dxa"/>
          </w:tcPr>
          <w:p w14:paraId="7C44A5B1" w14:textId="6619DCD1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2DC387E4" w14:textId="509F5088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CB4" w:rsidRPr="00AB69DA" w14:paraId="21BFCDC1" w14:textId="77777777" w:rsidTr="009F1EFB">
        <w:tc>
          <w:tcPr>
            <w:tcW w:w="1101" w:type="dxa"/>
          </w:tcPr>
          <w:p w14:paraId="77D4E6DC" w14:textId="77777777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1" w:type="dxa"/>
          </w:tcPr>
          <w:p w14:paraId="3DA97AE3" w14:textId="16BBD6F6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Давлетшин Радмил</w:t>
            </w:r>
          </w:p>
        </w:tc>
        <w:tc>
          <w:tcPr>
            <w:tcW w:w="3198" w:type="dxa"/>
          </w:tcPr>
          <w:p w14:paraId="29DC1EC6" w14:textId="6124930C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902" w:type="dxa"/>
          </w:tcPr>
          <w:p w14:paraId="073545B4" w14:textId="532A0F25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CB4" w:rsidRPr="00AB69DA" w14:paraId="3B58F38B" w14:textId="77777777" w:rsidTr="009F1EFB">
        <w:tc>
          <w:tcPr>
            <w:tcW w:w="1101" w:type="dxa"/>
          </w:tcPr>
          <w:p w14:paraId="564523E7" w14:textId="77777777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1" w:type="dxa"/>
          </w:tcPr>
          <w:p w14:paraId="357F3700" w14:textId="2861EEF0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Ляйсан</w:t>
            </w:r>
          </w:p>
        </w:tc>
        <w:tc>
          <w:tcPr>
            <w:tcW w:w="3198" w:type="dxa"/>
          </w:tcPr>
          <w:p w14:paraId="6C6DCBEC" w14:textId="3A2A96D2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№7»</w:t>
            </w:r>
          </w:p>
        </w:tc>
        <w:tc>
          <w:tcPr>
            <w:tcW w:w="2902" w:type="dxa"/>
          </w:tcPr>
          <w:p w14:paraId="4AE12BC5" w14:textId="0EE8D022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CB4" w:rsidRPr="00AB69DA" w14:paraId="1B7F8A02" w14:textId="77777777" w:rsidTr="009F1EFB">
        <w:trPr>
          <w:trHeight w:val="294"/>
        </w:trPr>
        <w:tc>
          <w:tcPr>
            <w:tcW w:w="1101" w:type="dxa"/>
          </w:tcPr>
          <w:p w14:paraId="5E83E034" w14:textId="77777777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1" w:type="dxa"/>
          </w:tcPr>
          <w:p w14:paraId="043D1A63" w14:textId="21DEF7E2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Бобровицкая Полина</w:t>
            </w:r>
          </w:p>
        </w:tc>
        <w:tc>
          <w:tcPr>
            <w:tcW w:w="3198" w:type="dxa"/>
          </w:tcPr>
          <w:p w14:paraId="372A063B" w14:textId="4DA3CB6D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7A57F5D9" w14:textId="1FBFFAF4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CB4" w:rsidRPr="00AB69DA" w14:paraId="42273750" w14:textId="77777777" w:rsidTr="009F1EFB">
        <w:tc>
          <w:tcPr>
            <w:tcW w:w="1101" w:type="dxa"/>
          </w:tcPr>
          <w:p w14:paraId="06DE3217" w14:textId="77777777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1" w:type="dxa"/>
          </w:tcPr>
          <w:p w14:paraId="15345B26" w14:textId="6554D5E4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Леона</w:t>
            </w:r>
          </w:p>
        </w:tc>
        <w:tc>
          <w:tcPr>
            <w:tcW w:w="3198" w:type="dxa"/>
          </w:tcPr>
          <w:p w14:paraId="14997C87" w14:textId="6007E00F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2902" w:type="dxa"/>
          </w:tcPr>
          <w:p w14:paraId="59238160" w14:textId="292B9623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CB4" w:rsidRPr="00AB69DA" w14:paraId="7FA0B820" w14:textId="77777777" w:rsidTr="009F1EFB">
        <w:tc>
          <w:tcPr>
            <w:tcW w:w="1101" w:type="dxa"/>
          </w:tcPr>
          <w:p w14:paraId="7581C011" w14:textId="77777777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9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1" w:type="dxa"/>
          </w:tcPr>
          <w:p w14:paraId="0DB23B5F" w14:textId="501837BE" w:rsidR="005F0CB4" w:rsidRPr="00AB69DA" w:rsidRDefault="003F0AEC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198" w:type="dxa"/>
          </w:tcPr>
          <w:p w14:paraId="099C7445" w14:textId="3573514D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2902" w:type="dxa"/>
          </w:tcPr>
          <w:p w14:paraId="799C6377" w14:textId="2402D1B6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5D6A" w:rsidRPr="00AB69DA" w14:paraId="70456F37" w14:textId="77777777" w:rsidTr="009F1EFB">
        <w:tc>
          <w:tcPr>
            <w:tcW w:w="1101" w:type="dxa"/>
          </w:tcPr>
          <w:p w14:paraId="53A954CD" w14:textId="5DAC9568" w:rsidR="00025D6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1" w:type="dxa"/>
          </w:tcPr>
          <w:p w14:paraId="222717D0" w14:textId="4D1CDCDB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Савелий</w:t>
            </w:r>
          </w:p>
        </w:tc>
        <w:tc>
          <w:tcPr>
            <w:tcW w:w="3198" w:type="dxa"/>
          </w:tcPr>
          <w:p w14:paraId="50C94A26" w14:textId="0284D74E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2902" w:type="dxa"/>
          </w:tcPr>
          <w:p w14:paraId="552E6780" w14:textId="3D4488B4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5D6A" w:rsidRPr="00AB69DA" w14:paraId="7A02685A" w14:textId="77777777" w:rsidTr="009F1EFB">
        <w:tc>
          <w:tcPr>
            <w:tcW w:w="1101" w:type="dxa"/>
          </w:tcPr>
          <w:p w14:paraId="74225A69" w14:textId="4FDC4544" w:rsidR="00025D6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71" w:type="dxa"/>
          </w:tcPr>
          <w:p w14:paraId="64F35432" w14:textId="0BC08634" w:rsidR="00025D6A" w:rsidRDefault="009F64B1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25D6A">
              <w:rPr>
                <w:rFonts w:ascii="Times New Roman" w:hAnsi="Times New Roman" w:cs="Times New Roman"/>
                <w:sz w:val="28"/>
                <w:szCs w:val="28"/>
              </w:rPr>
              <w:t>рощенко София</w:t>
            </w:r>
          </w:p>
        </w:tc>
        <w:tc>
          <w:tcPr>
            <w:tcW w:w="3198" w:type="dxa"/>
          </w:tcPr>
          <w:p w14:paraId="65F1EB49" w14:textId="125D8CD0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2902" w:type="dxa"/>
          </w:tcPr>
          <w:p w14:paraId="0CDC49A8" w14:textId="29EFBC50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5D6A" w:rsidRPr="00AB69DA" w14:paraId="001307D1" w14:textId="77777777" w:rsidTr="009F1EFB">
        <w:tc>
          <w:tcPr>
            <w:tcW w:w="1101" w:type="dxa"/>
          </w:tcPr>
          <w:p w14:paraId="599BABBC" w14:textId="578F82A1" w:rsidR="00025D6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71" w:type="dxa"/>
          </w:tcPr>
          <w:p w14:paraId="441836AC" w14:textId="6030E2AE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Шишлов Захар</w:t>
            </w:r>
          </w:p>
        </w:tc>
        <w:tc>
          <w:tcPr>
            <w:tcW w:w="3198" w:type="dxa"/>
          </w:tcPr>
          <w:p w14:paraId="6FF63182" w14:textId="31535080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2902" w:type="dxa"/>
          </w:tcPr>
          <w:p w14:paraId="52D63DF0" w14:textId="4C1F4399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460A" w:rsidRPr="00AB69DA" w14:paraId="2DF59C99" w14:textId="77777777" w:rsidTr="009F1EFB">
        <w:tc>
          <w:tcPr>
            <w:tcW w:w="15172" w:type="dxa"/>
            <w:gridSpan w:val="4"/>
          </w:tcPr>
          <w:p w14:paraId="1CD83853" w14:textId="0F76678A" w:rsidR="0025460A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5F0CB4" w:rsidRPr="00AB69DA" w14:paraId="2F8E2EEE" w14:textId="77777777" w:rsidTr="009F1EFB">
        <w:tc>
          <w:tcPr>
            <w:tcW w:w="1101" w:type="dxa"/>
          </w:tcPr>
          <w:p w14:paraId="42856842" w14:textId="4A7B1526" w:rsidR="005F0CB4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71" w:type="dxa"/>
          </w:tcPr>
          <w:p w14:paraId="12FD7B2E" w14:textId="282D23D8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Пещерова Кира</w:t>
            </w:r>
          </w:p>
        </w:tc>
        <w:tc>
          <w:tcPr>
            <w:tcW w:w="3198" w:type="dxa"/>
          </w:tcPr>
          <w:p w14:paraId="216B46F7" w14:textId="06B712B2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№7»</w:t>
            </w:r>
          </w:p>
        </w:tc>
        <w:tc>
          <w:tcPr>
            <w:tcW w:w="2902" w:type="dxa"/>
          </w:tcPr>
          <w:p w14:paraId="089AA3E5" w14:textId="3854D90F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6C8D81E3" w14:textId="77777777" w:rsidTr="009F1EFB">
        <w:tc>
          <w:tcPr>
            <w:tcW w:w="1101" w:type="dxa"/>
          </w:tcPr>
          <w:p w14:paraId="7CAB36C6" w14:textId="03DC105B" w:rsidR="005F0CB4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71" w:type="dxa"/>
          </w:tcPr>
          <w:p w14:paraId="4F6153B9" w14:textId="78A82752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Адэля</w:t>
            </w:r>
            <w:proofErr w:type="spellEnd"/>
          </w:p>
        </w:tc>
        <w:tc>
          <w:tcPr>
            <w:tcW w:w="3198" w:type="dxa"/>
          </w:tcPr>
          <w:p w14:paraId="63D5BB8B" w14:textId="1E7DC58F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2902" w:type="dxa"/>
          </w:tcPr>
          <w:p w14:paraId="2B72C21C" w14:textId="5A10B7E5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5B421D69" w14:textId="77777777" w:rsidTr="009F1EFB">
        <w:tc>
          <w:tcPr>
            <w:tcW w:w="1101" w:type="dxa"/>
          </w:tcPr>
          <w:p w14:paraId="0BBCD9E1" w14:textId="4D11DBCD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1" w:type="dxa"/>
          </w:tcPr>
          <w:p w14:paraId="66FF3C51" w14:textId="3D13FBFC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Гайнуллина Азалия</w:t>
            </w:r>
          </w:p>
        </w:tc>
        <w:tc>
          <w:tcPr>
            <w:tcW w:w="3198" w:type="dxa"/>
          </w:tcPr>
          <w:p w14:paraId="68B9D660" w14:textId="5E0223B2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 (Кама-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Исмагиловский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филиал)</w:t>
            </w:r>
          </w:p>
        </w:tc>
        <w:tc>
          <w:tcPr>
            <w:tcW w:w="2902" w:type="dxa"/>
          </w:tcPr>
          <w:p w14:paraId="19292A22" w14:textId="132055C8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5F0CB4" w:rsidRPr="00AB69DA" w14:paraId="6082C213" w14:textId="77777777" w:rsidTr="009F1EFB">
        <w:tc>
          <w:tcPr>
            <w:tcW w:w="1101" w:type="dxa"/>
          </w:tcPr>
          <w:p w14:paraId="126F34CA" w14:textId="0A243687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1" w:type="dxa"/>
          </w:tcPr>
          <w:p w14:paraId="4F48F596" w14:textId="3B9B9318" w:rsidR="005F0CB4" w:rsidRPr="00AB69DA" w:rsidRDefault="0025460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Камилла</w:t>
            </w:r>
          </w:p>
        </w:tc>
        <w:tc>
          <w:tcPr>
            <w:tcW w:w="3198" w:type="dxa"/>
          </w:tcPr>
          <w:p w14:paraId="3D024AEB" w14:textId="75D8CE96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(Кама-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Исмагиловский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филиал)</w:t>
            </w:r>
          </w:p>
        </w:tc>
        <w:tc>
          <w:tcPr>
            <w:tcW w:w="2902" w:type="dxa"/>
          </w:tcPr>
          <w:p w14:paraId="68D8CECF" w14:textId="3AD4193B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79FB7118" w14:textId="77777777" w:rsidTr="009F1EFB">
        <w:tc>
          <w:tcPr>
            <w:tcW w:w="1101" w:type="dxa"/>
          </w:tcPr>
          <w:p w14:paraId="135C3BCE" w14:textId="57D9C36A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1" w:type="dxa"/>
          </w:tcPr>
          <w:p w14:paraId="546F0CB3" w14:textId="66711AAC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 Нурислам</w:t>
            </w:r>
          </w:p>
        </w:tc>
        <w:tc>
          <w:tcPr>
            <w:tcW w:w="3198" w:type="dxa"/>
          </w:tcPr>
          <w:p w14:paraId="43471814" w14:textId="62DC2A05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2902" w:type="dxa"/>
          </w:tcPr>
          <w:p w14:paraId="7F9E60FB" w14:textId="3344FB93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696DC57E" w14:textId="77777777" w:rsidTr="009F1EFB">
        <w:tc>
          <w:tcPr>
            <w:tcW w:w="1101" w:type="dxa"/>
          </w:tcPr>
          <w:p w14:paraId="3E2EA5EC" w14:textId="77B668B8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1" w:type="dxa"/>
          </w:tcPr>
          <w:p w14:paraId="1EA0207C" w14:textId="3735A216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Карина</w:t>
            </w:r>
          </w:p>
        </w:tc>
        <w:tc>
          <w:tcPr>
            <w:tcW w:w="3198" w:type="dxa"/>
          </w:tcPr>
          <w:p w14:paraId="000AEF0C" w14:textId="1269C115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2902" w:type="dxa"/>
          </w:tcPr>
          <w:p w14:paraId="7FF80892" w14:textId="7E20F221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4CE33460" w14:textId="77777777" w:rsidTr="009F1EFB">
        <w:tc>
          <w:tcPr>
            <w:tcW w:w="1101" w:type="dxa"/>
          </w:tcPr>
          <w:p w14:paraId="333E67BD" w14:textId="40B7606F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1" w:type="dxa"/>
          </w:tcPr>
          <w:p w14:paraId="7C1E85E3" w14:textId="47879AB5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Злата</w:t>
            </w:r>
          </w:p>
        </w:tc>
        <w:tc>
          <w:tcPr>
            <w:tcW w:w="3198" w:type="dxa"/>
          </w:tcPr>
          <w:p w14:paraId="3A035990" w14:textId="7062A914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00977153" w14:textId="13FD5C14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5558D739" w14:textId="77777777" w:rsidTr="009F1EFB">
        <w:tc>
          <w:tcPr>
            <w:tcW w:w="1101" w:type="dxa"/>
          </w:tcPr>
          <w:p w14:paraId="435D1BB2" w14:textId="24FD8099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1" w:type="dxa"/>
          </w:tcPr>
          <w:p w14:paraId="65FC5247" w14:textId="1072D08D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Рузия</w:t>
            </w:r>
            <w:proofErr w:type="spellEnd"/>
          </w:p>
        </w:tc>
        <w:tc>
          <w:tcPr>
            <w:tcW w:w="3198" w:type="dxa"/>
          </w:tcPr>
          <w:p w14:paraId="1BED6D19" w14:textId="30A0D6FD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6E693666" w14:textId="256472D7" w:rsidR="005F0CB4" w:rsidRPr="00AB69DA" w:rsidRDefault="0022181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08CD106E" w14:textId="77777777" w:rsidTr="009F1EFB">
        <w:tc>
          <w:tcPr>
            <w:tcW w:w="1101" w:type="dxa"/>
          </w:tcPr>
          <w:p w14:paraId="40B9946D" w14:textId="1C314C03" w:rsidR="005F0CB4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71" w:type="dxa"/>
          </w:tcPr>
          <w:p w14:paraId="2A7FE98C" w14:textId="1ED8C1E0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Шарафутдинова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3198" w:type="dxa"/>
          </w:tcPr>
          <w:p w14:paraId="082F726F" w14:textId="71CCC2BD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52D32206" w14:textId="6258D495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23378EF7" w14:textId="77777777" w:rsidTr="009F1EFB">
        <w:tc>
          <w:tcPr>
            <w:tcW w:w="1101" w:type="dxa"/>
          </w:tcPr>
          <w:p w14:paraId="3DFC140B" w14:textId="4DB4C25C" w:rsidR="005F0CB4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71" w:type="dxa"/>
          </w:tcPr>
          <w:p w14:paraId="0A99B9CC" w14:textId="39230C1D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 Геннадий</w:t>
            </w:r>
          </w:p>
        </w:tc>
        <w:tc>
          <w:tcPr>
            <w:tcW w:w="3198" w:type="dxa"/>
          </w:tcPr>
          <w:p w14:paraId="46798BBE" w14:textId="6BE956D0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№16»</w:t>
            </w:r>
          </w:p>
        </w:tc>
        <w:tc>
          <w:tcPr>
            <w:tcW w:w="2902" w:type="dxa"/>
          </w:tcPr>
          <w:p w14:paraId="639D439B" w14:textId="71B45143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4354FC92" w14:textId="77777777" w:rsidTr="009F1EFB">
        <w:tc>
          <w:tcPr>
            <w:tcW w:w="1101" w:type="dxa"/>
          </w:tcPr>
          <w:p w14:paraId="257464A9" w14:textId="1E558B68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14:paraId="7D467371" w14:textId="536E32F5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Альмира</w:t>
            </w:r>
          </w:p>
        </w:tc>
        <w:tc>
          <w:tcPr>
            <w:tcW w:w="3198" w:type="dxa"/>
          </w:tcPr>
          <w:p w14:paraId="12C7C445" w14:textId="086A933F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5324BC34" w14:textId="7B9F95A0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4EAC12E9" w14:textId="77777777" w:rsidTr="009F1EFB">
        <w:tc>
          <w:tcPr>
            <w:tcW w:w="1101" w:type="dxa"/>
          </w:tcPr>
          <w:p w14:paraId="2E6A332C" w14:textId="591E2E0E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1" w:type="dxa"/>
          </w:tcPr>
          <w:p w14:paraId="3B39F96C" w14:textId="1F6A89CB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Ильдар</w:t>
            </w:r>
          </w:p>
        </w:tc>
        <w:tc>
          <w:tcPr>
            <w:tcW w:w="3198" w:type="dxa"/>
          </w:tcPr>
          <w:p w14:paraId="3A22874A" w14:textId="5043DD19" w:rsidR="005F0CB4" w:rsidRPr="00AB69DA" w:rsidRDefault="006A7980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«ЦРР д/с №7 «Золотой ключик»</w:t>
            </w:r>
          </w:p>
        </w:tc>
        <w:tc>
          <w:tcPr>
            <w:tcW w:w="2902" w:type="dxa"/>
          </w:tcPr>
          <w:p w14:paraId="5CFF7158" w14:textId="04616F2B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7A7D6A6D" w14:textId="77777777" w:rsidTr="009F1EFB">
        <w:tc>
          <w:tcPr>
            <w:tcW w:w="1101" w:type="dxa"/>
          </w:tcPr>
          <w:p w14:paraId="3A5E5B99" w14:textId="3CD2FF82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1" w:type="dxa"/>
          </w:tcPr>
          <w:p w14:paraId="50ECC616" w14:textId="0212B542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Амина</w:t>
            </w:r>
          </w:p>
        </w:tc>
        <w:tc>
          <w:tcPr>
            <w:tcW w:w="3198" w:type="dxa"/>
          </w:tcPr>
          <w:p w14:paraId="26781B1A" w14:textId="02783C28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6E597F81" w14:textId="59A881FA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4EBD1038" w14:textId="77777777" w:rsidTr="009F1EFB">
        <w:tc>
          <w:tcPr>
            <w:tcW w:w="1101" w:type="dxa"/>
          </w:tcPr>
          <w:p w14:paraId="3868CD76" w14:textId="0A7EFFAE" w:rsidR="005F0CB4" w:rsidRPr="00AB69D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1" w:type="dxa"/>
          </w:tcPr>
          <w:p w14:paraId="279EF711" w14:textId="20BC79FF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Борзилова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198" w:type="dxa"/>
          </w:tcPr>
          <w:p w14:paraId="187920CB" w14:textId="64192DD2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№21, ОЦ»</w:t>
            </w:r>
          </w:p>
        </w:tc>
        <w:tc>
          <w:tcPr>
            <w:tcW w:w="2902" w:type="dxa"/>
          </w:tcPr>
          <w:p w14:paraId="65782F57" w14:textId="34FFCA4D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299FEE83" w14:textId="77777777" w:rsidTr="009F1EFB">
        <w:tc>
          <w:tcPr>
            <w:tcW w:w="1101" w:type="dxa"/>
          </w:tcPr>
          <w:p w14:paraId="46241899" w14:textId="7B7A8C85" w:rsidR="005F0CB4" w:rsidRPr="00AB69DA" w:rsidRDefault="00D22872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1" w:type="dxa"/>
          </w:tcPr>
          <w:p w14:paraId="71D080C4" w14:textId="1C192D60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Шинкарева Мария</w:t>
            </w:r>
          </w:p>
        </w:tc>
        <w:tc>
          <w:tcPr>
            <w:tcW w:w="3198" w:type="dxa"/>
          </w:tcPr>
          <w:p w14:paraId="66E8E194" w14:textId="5395A677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2902" w:type="dxa"/>
          </w:tcPr>
          <w:p w14:paraId="442DBC5C" w14:textId="2F2012BA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1523A473" w14:textId="77777777" w:rsidTr="009F1EFB">
        <w:tc>
          <w:tcPr>
            <w:tcW w:w="1101" w:type="dxa"/>
          </w:tcPr>
          <w:p w14:paraId="778DF04D" w14:textId="37C03BEE" w:rsidR="005F0CB4" w:rsidRPr="00AB69DA" w:rsidRDefault="00D22872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1" w:type="dxa"/>
          </w:tcPr>
          <w:p w14:paraId="1B48BC93" w14:textId="1249D7C8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Инесса</w:t>
            </w:r>
          </w:p>
        </w:tc>
        <w:tc>
          <w:tcPr>
            <w:tcW w:w="3198" w:type="dxa"/>
          </w:tcPr>
          <w:p w14:paraId="50771DF5" w14:textId="273DC0D6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2902" w:type="dxa"/>
          </w:tcPr>
          <w:p w14:paraId="16F376DC" w14:textId="071BA79D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CB4" w:rsidRPr="00AB69DA" w14:paraId="562F4B0A" w14:textId="77777777" w:rsidTr="009F1EFB">
        <w:tc>
          <w:tcPr>
            <w:tcW w:w="1101" w:type="dxa"/>
          </w:tcPr>
          <w:p w14:paraId="1368910B" w14:textId="63D0D989" w:rsidR="005F0CB4" w:rsidRPr="00AB69DA" w:rsidRDefault="00D22872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1" w:type="dxa"/>
          </w:tcPr>
          <w:p w14:paraId="2D910E7E" w14:textId="5FB6A99B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</w:t>
            </w:r>
          </w:p>
        </w:tc>
        <w:tc>
          <w:tcPr>
            <w:tcW w:w="3198" w:type="dxa"/>
          </w:tcPr>
          <w:p w14:paraId="30E5B3CB" w14:textId="53D2C8D7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2902" w:type="dxa"/>
          </w:tcPr>
          <w:p w14:paraId="69B169A8" w14:textId="586FD2AB" w:rsidR="005F0CB4" w:rsidRPr="00AB69DA" w:rsidRDefault="0061472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72E" w:rsidRPr="00AB69DA" w14:paraId="6DF3117A" w14:textId="77777777" w:rsidTr="009F1EFB">
        <w:tc>
          <w:tcPr>
            <w:tcW w:w="15172" w:type="dxa"/>
            <w:gridSpan w:val="4"/>
          </w:tcPr>
          <w:p w14:paraId="5044796C" w14:textId="0D9BE58E" w:rsidR="0061472E" w:rsidRPr="00AB69DA" w:rsidRDefault="0061472E" w:rsidP="00025D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7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6147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5F0CB4" w:rsidRPr="00AB69DA" w14:paraId="077E6759" w14:textId="77777777" w:rsidTr="009F1EFB">
        <w:tc>
          <w:tcPr>
            <w:tcW w:w="1101" w:type="dxa"/>
          </w:tcPr>
          <w:p w14:paraId="20F26F15" w14:textId="744A4F5B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1" w:type="dxa"/>
          </w:tcPr>
          <w:p w14:paraId="0F9C328D" w14:textId="267CBB7D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14:paraId="764C0E5B" w14:textId="13BBCB8E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609321A3" w14:textId="0E05E8AC" w:rsidR="005F0CB4" w:rsidRPr="00AB69DA" w:rsidRDefault="005F0CB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CB6" w:rsidRPr="00AB69DA" w14:paraId="74EC561A" w14:textId="77777777" w:rsidTr="009F1EFB">
        <w:tc>
          <w:tcPr>
            <w:tcW w:w="1101" w:type="dxa"/>
          </w:tcPr>
          <w:p w14:paraId="174F81D9" w14:textId="5DC67CD9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71" w:type="dxa"/>
          </w:tcPr>
          <w:p w14:paraId="6035245E" w14:textId="5D1A24EE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</w:p>
        </w:tc>
        <w:tc>
          <w:tcPr>
            <w:tcW w:w="3198" w:type="dxa"/>
          </w:tcPr>
          <w:p w14:paraId="71C10F60" w14:textId="0D703F50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(Кама-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Исмагиловский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филиал)</w:t>
            </w:r>
          </w:p>
        </w:tc>
        <w:tc>
          <w:tcPr>
            <w:tcW w:w="2902" w:type="dxa"/>
          </w:tcPr>
          <w:p w14:paraId="0AE4570D" w14:textId="2639895A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399EF88F" w14:textId="77777777" w:rsidTr="009F1EFB">
        <w:tc>
          <w:tcPr>
            <w:tcW w:w="1101" w:type="dxa"/>
          </w:tcPr>
          <w:p w14:paraId="29B00F1E" w14:textId="644C7920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971" w:type="dxa"/>
          </w:tcPr>
          <w:p w14:paraId="6240CC7C" w14:textId="2913D4A9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</w:t>
            </w:r>
          </w:p>
        </w:tc>
        <w:tc>
          <w:tcPr>
            <w:tcW w:w="3198" w:type="dxa"/>
          </w:tcPr>
          <w:p w14:paraId="6AF1A209" w14:textId="32923E27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(Кама-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Исмагиловский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филиал)</w:t>
            </w:r>
          </w:p>
        </w:tc>
        <w:tc>
          <w:tcPr>
            <w:tcW w:w="2902" w:type="dxa"/>
          </w:tcPr>
          <w:p w14:paraId="4A5F0065" w14:textId="2F67207B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10E474CF" w14:textId="77777777" w:rsidTr="009F1EFB">
        <w:tc>
          <w:tcPr>
            <w:tcW w:w="1101" w:type="dxa"/>
          </w:tcPr>
          <w:p w14:paraId="22B265EF" w14:textId="3D4A1D37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7971" w:type="dxa"/>
          </w:tcPr>
          <w:p w14:paraId="30FD4F74" w14:textId="32727306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3198" w:type="dxa"/>
          </w:tcPr>
          <w:p w14:paraId="00DDCF84" w14:textId="46717B03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(Кама-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Исмагиловский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филиал)</w:t>
            </w:r>
          </w:p>
        </w:tc>
        <w:tc>
          <w:tcPr>
            <w:tcW w:w="2902" w:type="dxa"/>
          </w:tcPr>
          <w:p w14:paraId="2643C4DF" w14:textId="0A890C57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5BC240F9" w14:textId="77777777" w:rsidTr="009F1EFB">
        <w:tc>
          <w:tcPr>
            <w:tcW w:w="1101" w:type="dxa"/>
          </w:tcPr>
          <w:p w14:paraId="2761DBDA" w14:textId="43907F18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71" w:type="dxa"/>
          </w:tcPr>
          <w:p w14:paraId="703C0BF1" w14:textId="3DA247B6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Елисей</w:t>
            </w:r>
          </w:p>
        </w:tc>
        <w:tc>
          <w:tcPr>
            <w:tcW w:w="3198" w:type="dxa"/>
          </w:tcPr>
          <w:p w14:paraId="4AA2FCE9" w14:textId="41BD9C92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023F919F" w14:textId="222C63BC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5A9692BE" w14:textId="77777777" w:rsidTr="009F1EFB">
        <w:tc>
          <w:tcPr>
            <w:tcW w:w="1101" w:type="dxa"/>
          </w:tcPr>
          <w:p w14:paraId="464383D9" w14:textId="67EA25DC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71" w:type="dxa"/>
          </w:tcPr>
          <w:p w14:paraId="27260230" w14:textId="67EFF70B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3198" w:type="dxa"/>
          </w:tcPr>
          <w:p w14:paraId="782EA38E" w14:textId="310146E8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7565B9D2" w14:textId="1909F977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68D2E838" w14:textId="77777777" w:rsidTr="009F1EFB">
        <w:tc>
          <w:tcPr>
            <w:tcW w:w="1101" w:type="dxa"/>
          </w:tcPr>
          <w:p w14:paraId="5D885AC3" w14:textId="5C6F25CA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1" w:type="dxa"/>
          </w:tcPr>
          <w:p w14:paraId="530EDF94" w14:textId="2FB65A8A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3198" w:type="dxa"/>
          </w:tcPr>
          <w:p w14:paraId="7CA40A74" w14:textId="47EC9505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628D7BCA" w14:textId="5A1DCD63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14B4F169" w14:textId="77777777" w:rsidTr="009F1EFB">
        <w:tc>
          <w:tcPr>
            <w:tcW w:w="1101" w:type="dxa"/>
          </w:tcPr>
          <w:p w14:paraId="7E23A580" w14:textId="1C4AD3C1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1" w:type="dxa"/>
          </w:tcPr>
          <w:p w14:paraId="389114B0" w14:textId="5939BD4D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Глеб</w:t>
            </w:r>
          </w:p>
        </w:tc>
        <w:tc>
          <w:tcPr>
            <w:tcW w:w="3198" w:type="dxa"/>
          </w:tcPr>
          <w:p w14:paraId="30D38113" w14:textId="1F05E086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7E516C4E" w14:textId="3F832502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543DAC2B" w14:textId="77777777" w:rsidTr="009F1EFB">
        <w:tc>
          <w:tcPr>
            <w:tcW w:w="1101" w:type="dxa"/>
          </w:tcPr>
          <w:p w14:paraId="7C9E1365" w14:textId="0906B929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1" w:type="dxa"/>
          </w:tcPr>
          <w:p w14:paraId="575B0A1E" w14:textId="3F769123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Галявеев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3198" w:type="dxa"/>
          </w:tcPr>
          <w:p w14:paraId="5AA007A0" w14:textId="41A6C2E4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74E01976" w14:textId="358F8A95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6BA85CBB" w14:textId="77777777" w:rsidTr="009F1EFB">
        <w:tc>
          <w:tcPr>
            <w:tcW w:w="1101" w:type="dxa"/>
          </w:tcPr>
          <w:p w14:paraId="5D02C177" w14:textId="501C4FFA" w:rsidR="00904CB6" w:rsidRPr="00AB69DA" w:rsidRDefault="00904CB6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1" w:type="dxa"/>
          </w:tcPr>
          <w:p w14:paraId="4DC4D5E2" w14:textId="0D985B95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Ангелина</w:t>
            </w:r>
          </w:p>
        </w:tc>
        <w:tc>
          <w:tcPr>
            <w:tcW w:w="3198" w:type="dxa"/>
          </w:tcPr>
          <w:p w14:paraId="134E2F46" w14:textId="0E95898F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№2»</w:t>
            </w:r>
          </w:p>
        </w:tc>
        <w:tc>
          <w:tcPr>
            <w:tcW w:w="2902" w:type="dxa"/>
          </w:tcPr>
          <w:p w14:paraId="55565283" w14:textId="19CAE5D4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3219EFB1" w14:textId="77777777" w:rsidTr="009F1EFB">
        <w:tc>
          <w:tcPr>
            <w:tcW w:w="1101" w:type="dxa"/>
          </w:tcPr>
          <w:p w14:paraId="34FA566A" w14:textId="2E145451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71" w:type="dxa"/>
          </w:tcPr>
          <w:p w14:paraId="02D1EA51" w14:textId="179503D6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Ангелина</w:t>
            </w:r>
          </w:p>
        </w:tc>
        <w:tc>
          <w:tcPr>
            <w:tcW w:w="3198" w:type="dxa"/>
          </w:tcPr>
          <w:p w14:paraId="4A16D5AE" w14:textId="60FB0BA1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№16»</w:t>
            </w:r>
          </w:p>
        </w:tc>
        <w:tc>
          <w:tcPr>
            <w:tcW w:w="2902" w:type="dxa"/>
          </w:tcPr>
          <w:p w14:paraId="316CB2F3" w14:textId="19FA1009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4CB6" w:rsidRPr="00AB69DA" w14:paraId="581D836C" w14:textId="77777777" w:rsidTr="009F1EFB">
        <w:tc>
          <w:tcPr>
            <w:tcW w:w="1101" w:type="dxa"/>
          </w:tcPr>
          <w:p w14:paraId="280D23DB" w14:textId="3819F3BC" w:rsidR="00904CB6" w:rsidRPr="00AB69D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71" w:type="dxa"/>
          </w:tcPr>
          <w:p w14:paraId="1B255823" w14:textId="5042A76A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198" w:type="dxa"/>
          </w:tcPr>
          <w:p w14:paraId="02B2E673" w14:textId="7C50E46F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№16»</w:t>
            </w:r>
          </w:p>
        </w:tc>
        <w:tc>
          <w:tcPr>
            <w:tcW w:w="2902" w:type="dxa"/>
          </w:tcPr>
          <w:p w14:paraId="3102EBD1" w14:textId="46587DCB" w:rsidR="00904CB6" w:rsidRPr="00AB69DA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3005D6B6" w14:textId="77777777" w:rsidTr="009F1EFB">
        <w:tc>
          <w:tcPr>
            <w:tcW w:w="1101" w:type="dxa"/>
          </w:tcPr>
          <w:p w14:paraId="39CE2DE9" w14:textId="1E847B5E" w:rsidR="00AE7BA4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71" w:type="dxa"/>
          </w:tcPr>
          <w:p w14:paraId="35C41A6A" w14:textId="17AA5F48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Дарья</w:t>
            </w:r>
          </w:p>
        </w:tc>
        <w:tc>
          <w:tcPr>
            <w:tcW w:w="3198" w:type="dxa"/>
          </w:tcPr>
          <w:p w14:paraId="3F361505" w14:textId="5175A5E7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2902" w:type="dxa"/>
          </w:tcPr>
          <w:p w14:paraId="18D149B8" w14:textId="296A6CBB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3D86152C" w14:textId="77777777" w:rsidTr="009F1EFB">
        <w:tc>
          <w:tcPr>
            <w:tcW w:w="1101" w:type="dxa"/>
          </w:tcPr>
          <w:p w14:paraId="068ECDE0" w14:textId="5DE2920B" w:rsidR="00AE7BA4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71" w:type="dxa"/>
          </w:tcPr>
          <w:p w14:paraId="2F7CD12F" w14:textId="270CE195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 Егор</w:t>
            </w:r>
          </w:p>
        </w:tc>
        <w:tc>
          <w:tcPr>
            <w:tcW w:w="3198" w:type="dxa"/>
          </w:tcPr>
          <w:p w14:paraId="6271C480" w14:textId="372C3CEF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№21, ОЦ»</w:t>
            </w:r>
          </w:p>
        </w:tc>
        <w:tc>
          <w:tcPr>
            <w:tcW w:w="2902" w:type="dxa"/>
          </w:tcPr>
          <w:p w14:paraId="418C46D4" w14:textId="372A71F2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3BC780E9" w14:textId="77777777" w:rsidTr="009F1EFB">
        <w:tc>
          <w:tcPr>
            <w:tcW w:w="1101" w:type="dxa"/>
          </w:tcPr>
          <w:p w14:paraId="2962166E" w14:textId="03E226EC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14:paraId="33034BC9" w14:textId="292C3DBC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Арина</w:t>
            </w:r>
          </w:p>
        </w:tc>
        <w:tc>
          <w:tcPr>
            <w:tcW w:w="3198" w:type="dxa"/>
          </w:tcPr>
          <w:p w14:paraId="207F1EFC" w14:textId="2149161D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№21, ОЦ»</w:t>
            </w:r>
          </w:p>
        </w:tc>
        <w:tc>
          <w:tcPr>
            <w:tcW w:w="2902" w:type="dxa"/>
          </w:tcPr>
          <w:p w14:paraId="47D46F88" w14:textId="0BE20E96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3CE037E8" w14:textId="77777777" w:rsidTr="009F1EFB">
        <w:tc>
          <w:tcPr>
            <w:tcW w:w="1101" w:type="dxa"/>
          </w:tcPr>
          <w:p w14:paraId="73D9AC7D" w14:textId="7BA3414B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1" w:type="dxa"/>
          </w:tcPr>
          <w:p w14:paraId="00BB233C" w14:textId="1B0DAC16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Амина</w:t>
            </w:r>
          </w:p>
        </w:tc>
        <w:tc>
          <w:tcPr>
            <w:tcW w:w="3198" w:type="dxa"/>
          </w:tcPr>
          <w:p w14:paraId="264376F6" w14:textId="768F8AFA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№21, ОЦ»</w:t>
            </w:r>
          </w:p>
        </w:tc>
        <w:tc>
          <w:tcPr>
            <w:tcW w:w="2902" w:type="dxa"/>
          </w:tcPr>
          <w:p w14:paraId="05377DC2" w14:textId="7BD38CFE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59A3CE5D" w14:textId="77777777" w:rsidTr="009F1EFB">
        <w:tc>
          <w:tcPr>
            <w:tcW w:w="1101" w:type="dxa"/>
          </w:tcPr>
          <w:p w14:paraId="33CAFC62" w14:textId="2453690B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1" w:type="dxa"/>
          </w:tcPr>
          <w:p w14:paraId="0D410975" w14:textId="2B967CAB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Алия</w:t>
            </w:r>
          </w:p>
        </w:tc>
        <w:tc>
          <w:tcPr>
            <w:tcW w:w="3198" w:type="dxa"/>
          </w:tcPr>
          <w:p w14:paraId="1314766B" w14:textId="47397879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№21, ОЦ»</w:t>
            </w:r>
          </w:p>
        </w:tc>
        <w:tc>
          <w:tcPr>
            <w:tcW w:w="2902" w:type="dxa"/>
          </w:tcPr>
          <w:p w14:paraId="130FA118" w14:textId="02CF9752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4E5C1952" w14:textId="77777777" w:rsidTr="009F1EFB">
        <w:tc>
          <w:tcPr>
            <w:tcW w:w="1101" w:type="dxa"/>
          </w:tcPr>
          <w:p w14:paraId="0AEE32DC" w14:textId="02AA4CD4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1" w:type="dxa"/>
          </w:tcPr>
          <w:p w14:paraId="6F21DC5D" w14:textId="767B3FC2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3198" w:type="dxa"/>
          </w:tcPr>
          <w:p w14:paraId="010FCFB4" w14:textId="127B1895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№5»</w:t>
            </w:r>
          </w:p>
        </w:tc>
        <w:tc>
          <w:tcPr>
            <w:tcW w:w="2902" w:type="dxa"/>
          </w:tcPr>
          <w:p w14:paraId="569FDFDE" w14:textId="176AB8CA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00EB4EF2" w14:textId="77777777" w:rsidTr="009F1EFB">
        <w:tc>
          <w:tcPr>
            <w:tcW w:w="1101" w:type="dxa"/>
          </w:tcPr>
          <w:p w14:paraId="0AA50C1D" w14:textId="1BF1400B" w:rsidR="00AE7BA4" w:rsidRDefault="00AE7BA4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1" w:type="dxa"/>
          </w:tcPr>
          <w:p w14:paraId="78CE5D71" w14:textId="1F6D08A9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Иолана</w:t>
            </w:r>
            <w:proofErr w:type="spellEnd"/>
          </w:p>
        </w:tc>
        <w:tc>
          <w:tcPr>
            <w:tcW w:w="3198" w:type="dxa"/>
          </w:tcPr>
          <w:p w14:paraId="1FE3BF00" w14:textId="18D7CD54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2902" w:type="dxa"/>
          </w:tcPr>
          <w:p w14:paraId="7F231BB8" w14:textId="29ECD666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57032595" w14:textId="77777777" w:rsidTr="009F1EFB">
        <w:tc>
          <w:tcPr>
            <w:tcW w:w="1101" w:type="dxa"/>
          </w:tcPr>
          <w:p w14:paraId="528E1D69" w14:textId="5E0B3F0F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5E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1" w:type="dxa"/>
          </w:tcPr>
          <w:p w14:paraId="310B364A" w14:textId="0AD3FB56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Милана</w:t>
            </w:r>
          </w:p>
        </w:tc>
        <w:tc>
          <w:tcPr>
            <w:tcW w:w="3198" w:type="dxa"/>
          </w:tcPr>
          <w:p w14:paraId="162E7300" w14:textId="0B87DDDC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02" w:type="dxa"/>
          </w:tcPr>
          <w:p w14:paraId="0EFE90BC" w14:textId="7657015B" w:rsidR="00AE7BA4" w:rsidRDefault="0003278E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7BA4" w:rsidRPr="00AB69DA" w14:paraId="28F2BC68" w14:textId="77777777" w:rsidTr="009F1EFB">
        <w:tc>
          <w:tcPr>
            <w:tcW w:w="1101" w:type="dxa"/>
          </w:tcPr>
          <w:p w14:paraId="267236CC" w14:textId="68BBFCD7" w:rsidR="00AE7BA4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71" w:type="dxa"/>
          </w:tcPr>
          <w:p w14:paraId="06AD00BC" w14:textId="56AC5A29" w:rsidR="00AE7BA4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Роман</w:t>
            </w:r>
          </w:p>
        </w:tc>
        <w:tc>
          <w:tcPr>
            <w:tcW w:w="3198" w:type="dxa"/>
          </w:tcPr>
          <w:p w14:paraId="3601F0DB" w14:textId="44FFA502" w:rsidR="00AE7BA4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02" w:type="dxa"/>
          </w:tcPr>
          <w:p w14:paraId="0381E31F" w14:textId="1E6A08BB" w:rsidR="00AE7BA4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5D6A" w:rsidRPr="00AB69DA" w14:paraId="49887FA9" w14:textId="77777777" w:rsidTr="009F1EFB">
        <w:tc>
          <w:tcPr>
            <w:tcW w:w="1101" w:type="dxa"/>
          </w:tcPr>
          <w:p w14:paraId="455882D8" w14:textId="313BBDC1" w:rsidR="00025D6A" w:rsidRDefault="005B5EF7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71" w:type="dxa"/>
          </w:tcPr>
          <w:p w14:paraId="6FA066B1" w14:textId="1C35C076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Радмила</w:t>
            </w:r>
          </w:p>
        </w:tc>
        <w:tc>
          <w:tcPr>
            <w:tcW w:w="3198" w:type="dxa"/>
          </w:tcPr>
          <w:p w14:paraId="7790866A" w14:textId="6BAC8265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2902" w:type="dxa"/>
          </w:tcPr>
          <w:p w14:paraId="7E8182EB" w14:textId="54134404" w:rsidR="00025D6A" w:rsidRDefault="00025D6A" w:rsidP="00025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7F479F8C" w14:textId="77777777" w:rsidR="00AB69DA" w:rsidRPr="00AB69DA" w:rsidRDefault="00AB69DA" w:rsidP="00025D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85EE9" w14:textId="77777777" w:rsidR="000A03EB" w:rsidRDefault="000A03EB" w:rsidP="008627F0"/>
    <w:sectPr w:rsidR="000A03EB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AB"/>
    <w:rsid w:val="00025D6A"/>
    <w:rsid w:val="0003278E"/>
    <w:rsid w:val="000A03EB"/>
    <w:rsid w:val="00221814"/>
    <w:rsid w:val="0025460A"/>
    <w:rsid w:val="003F0AEC"/>
    <w:rsid w:val="005B5EF7"/>
    <w:rsid w:val="005F0CB4"/>
    <w:rsid w:val="0061472E"/>
    <w:rsid w:val="0062263F"/>
    <w:rsid w:val="006A7980"/>
    <w:rsid w:val="0076725E"/>
    <w:rsid w:val="008627F0"/>
    <w:rsid w:val="008D6BAB"/>
    <w:rsid w:val="00904CB6"/>
    <w:rsid w:val="009F1EFB"/>
    <w:rsid w:val="009F64B1"/>
    <w:rsid w:val="00AB69DA"/>
    <w:rsid w:val="00AC6D32"/>
    <w:rsid w:val="00AE7BA4"/>
    <w:rsid w:val="00C76364"/>
    <w:rsid w:val="00D2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6883"/>
  <w15:chartTrackingRefBased/>
  <w15:docId w15:val="{DC7BF814-3EE2-4950-A016-681C537B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69DA"/>
  </w:style>
  <w:style w:type="table" w:styleId="a3">
    <w:name w:val="Table Grid"/>
    <w:basedOn w:val="a1"/>
    <w:uiPriority w:val="39"/>
    <w:rsid w:val="00AB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6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almet.school1@outlook.com</dc:creator>
  <cp:keywords/>
  <dc:description/>
  <cp:lastModifiedBy>Жилина Надежда Николаевна</cp:lastModifiedBy>
  <cp:revision>2</cp:revision>
  <dcterms:created xsi:type="dcterms:W3CDTF">2021-11-30T05:44:00Z</dcterms:created>
  <dcterms:modified xsi:type="dcterms:W3CDTF">2021-11-30T05:44:00Z</dcterms:modified>
</cp:coreProperties>
</file>